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E0" w:rsidRDefault="00F30EE0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C31774" w:rsidRDefault="00C31774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FF1" w:rsidRPr="001E6FF1" w:rsidRDefault="001E6FF1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21115">
        <w:rPr>
          <w:rFonts w:ascii="Times New Roman" w:hAnsi="Times New Roman" w:cs="Times New Roman"/>
          <w:b/>
          <w:bCs/>
        </w:rPr>
        <w:t>ZGODA RODZICA / OPIEKUNA</w:t>
      </w:r>
      <w:r w:rsidRPr="001E6FF1">
        <w:rPr>
          <w:rFonts w:ascii="Times New Roman" w:hAnsi="Times New Roman" w:cs="Times New Roman"/>
          <w:b/>
          <w:bCs/>
        </w:rPr>
        <w:t xml:space="preserve"> PRAWNEGO NA UDZIAŁ DZIECKA</w:t>
      </w:r>
    </w:p>
    <w:p w:rsidR="00632365" w:rsidRDefault="001E6FF1" w:rsidP="001E6FF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E6FF1">
        <w:rPr>
          <w:rFonts w:ascii="Times New Roman" w:hAnsi="Times New Roman" w:cs="Times New Roman"/>
          <w:b/>
          <w:bCs/>
        </w:rPr>
        <w:t xml:space="preserve">W </w:t>
      </w:r>
      <w:r w:rsidR="00C31774">
        <w:rPr>
          <w:rFonts w:ascii="Times New Roman" w:hAnsi="Times New Roman" w:cs="Times New Roman"/>
          <w:b/>
        </w:rPr>
        <w:t>III WOJEWÓDZKI BIEG SZERZAWSKI</w:t>
      </w:r>
      <w:r w:rsidR="00632365">
        <w:rPr>
          <w:rFonts w:ascii="Times New Roman" w:hAnsi="Times New Roman" w:cs="Times New Roman"/>
          <w:b/>
        </w:rPr>
        <w:t xml:space="preserve"> – BIEGAJ Z PLUSEM</w:t>
      </w:r>
    </w:p>
    <w:p w:rsidR="001E6FF1" w:rsidRDefault="002E69BB" w:rsidP="0063236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i/>
        </w:rPr>
        <w:t xml:space="preserve">BIEG GŁÓWNY </w:t>
      </w:r>
      <w:r w:rsidR="00C31774" w:rsidRPr="00C31774">
        <w:rPr>
          <w:rFonts w:ascii="Times New Roman" w:hAnsi="Times New Roman" w:cs="Times New Roman"/>
          <w:bCs/>
          <w:i/>
        </w:rPr>
        <w:t>6 KM</w:t>
      </w:r>
      <w:r w:rsidR="001E6FF1" w:rsidRPr="00C31774">
        <w:rPr>
          <w:rFonts w:ascii="Times New Roman" w:hAnsi="Times New Roman" w:cs="Times New Roman"/>
          <w:bCs/>
          <w:i/>
        </w:rPr>
        <w:t>/ BIEGI DLA</w:t>
      </w:r>
      <w:r w:rsidR="001E6FF1" w:rsidRPr="001E6FF1">
        <w:rPr>
          <w:rFonts w:ascii="Times New Roman" w:hAnsi="Times New Roman" w:cs="Times New Roman"/>
          <w:b/>
          <w:bCs/>
        </w:rPr>
        <w:t xml:space="preserve"> </w:t>
      </w:r>
      <w:r w:rsidR="001E6FF1" w:rsidRPr="00624DE7">
        <w:rPr>
          <w:rFonts w:ascii="Times New Roman" w:hAnsi="Times New Roman" w:cs="Times New Roman"/>
          <w:bCs/>
        </w:rPr>
        <w:t>DZIECI</w:t>
      </w:r>
      <w:r>
        <w:rPr>
          <w:rFonts w:ascii="Times New Roman" w:hAnsi="Times New Roman" w:cs="Times New Roman"/>
          <w:bCs/>
        </w:rPr>
        <w:t>/NORDIC WALKING</w:t>
      </w:r>
      <w:r w:rsidR="00632365">
        <w:rPr>
          <w:rFonts w:ascii="Times New Roman" w:hAnsi="Times New Roman" w:cs="Times New Roman"/>
          <w:b/>
          <w:bCs/>
        </w:rPr>
        <w:t xml:space="preserve"> </w:t>
      </w:r>
      <w:r w:rsidR="00632365" w:rsidRPr="002E69BB">
        <w:rPr>
          <w:rFonts w:ascii="Times New Roman" w:hAnsi="Times New Roman" w:cs="Times New Roman"/>
          <w:bCs/>
          <w:i/>
          <w:sz w:val="20"/>
        </w:rPr>
        <w:t>(niepotrzebne skreślić)</w:t>
      </w:r>
      <w:bookmarkStart w:id="0" w:name="_GoBack"/>
      <w:bookmarkEnd w:id="0"/>
    </w:p>
    <w:p w:rsidR="005932A1" w:rsidRDefault="005932A1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FF1" w:rsidRPr="001E6FF1" w:rsidRDefault="001E6FF1" w:rsidP="001E6FF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FF1" w:rsidRPr="005932A1" w:rsidRDefault="001E6FF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932A1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…................................................................................................................................................................</w:t>
      </w:r>
    </w:p>
    <w:p w:rsidR="001E6FF1" w:rsidRPr="00632365" w:rsidRDefault="001E6FF1" w:rsidP="001E6FF1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632365">
        <w:rPr>
          <w:rFonts w:ascii="Times New Roman" w:hAnsi="Times New Roman" w:cs="Times New Roman"/>
          <w:i/>
        </w:rPr>
        <w:t>nazwisko, imię rod</w:t>
      </w:r>
      <w:r w:rsidR="00632365">
        <w:rPr>
          <w:rFonts w:ascii="Times New Roman" w:hAnsi="Times New Roman" w:cs="Times New Roman"/>
          <w:i/>
        </w:rPr>
        <w:t>zica (opiekuna prawnego); tel. k</w:t>
      </w:r>
      <w:r w:rsidRPr="00632365">
        <w:rPr>
          <w:rFonts w:ascii="Times New Roman" w:hAnsi="Times New Roman" w:cs="Times New Roman"/>
          <w:i/>
        </w:rPr>
        <w:t>ontaktowy</w:t>
      </w:r>
    </w:p>
    <w:p w:rsidR="001E6FF1" w:rsidRPr="00FC51FD" w:rsidRDefault="001E6FF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932A1" w:rsidRPr="00FC51FD" w:rsidRDefault="005932A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1E6FF1" w:rsidRPr="00FC51FD" w:rsidRDefault="001E6FF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C51FD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</w:t>
      </w:r>
    </w:p>
    <w:p w:rsidR="001E6FF1" w:rsidRPr="00632365" w:rsidRDefault="001E6FF1" w:rsidP="001E6FF1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632365">
        <w:rPr>
          <w:rFonts w:ascii="Times New Roman" w:hAnsi="Times New Roman" w:cs="Times New Roman"/>
          <w:i/>
        </w:rPr>
        <w:t>pesel rodzica / opiekuna</w:t>
      </w:r>
    </w:p>
    <w:p w:rsidR="001E6FF1" w:rsidRPr="00FC51FD" w:rsidRDefault="001E6FF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932A1" w:rsidRPr="00FC51FD" w:rsidRDefault="005932A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1E6FF1" w:rsidRPr="00FC51FD" w:rsidRDefault="001E6FF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C51FD">
        <w:rPr>
          <w:rFonts w:ascii="Times New Roman" w:hAnsi="Times New Roman" w:cs="Times New Roman"/>
        </w:rPr>
        <w:t>Oświadczam, że wyrażam zgodę na udział mojego dziecka:</w:t>
      </w:r>
    </w:p>
    <w:p w:rsidR="001E6FF1" w:rsidRPr="00FC51FD" w:rsidRDefault="001E6FF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1E6FF1" w:rsidRPr="00FC51FD" w:rsidRDefault="001E6FF1" w:rsidP="001E6FF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C51FD">
        <w:rPr>
          <w:rFonts w:ascii="Times New Roman" w:hAnsi="Times New Roman" w:cs="Times New Roman"/>
        </w:rPr>
        <w:t>….................................................................................................................</w:t>
      </w:r>
      <w:r w:rsidR="005932A1" w:rsidRPr="00FC51FD">
        <w:rPr>
          <w:rFonts w:ascii="Times New Roman" w:hAnsi="Times New Roman" w:cs="Times New Roman"/>
        </w:rPr>
        <w:t>......................................</w:t>
      </w:r>
    </w:p>
    <w:p w:rsidR="001E6FF1" w:rsidRPr="00632365" w:rsidRDefault="001E6FF1" w:rsidP="001E6FF1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632365">
        <w:rPr>
          <w:rFonts w:ascii="Times New Roman" w:hAnsi="Times New Roman" w:cs="Times New Roman"/>
          <w:i/>
        </w:rPr>
        <w:t>nazwisko, imię dziecka; data urodzenia dziecka</w:t>
      </w:r>
    </w:p>
    <w:p w:rsidR="001E6FF1" w:rsidRPr="001E6FF1" w:rsidRDefault="001E6FF1" w:rsidP="001E6FF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C51FD">
        <w:rPr>
          <w:rFonts w:ascii="Times New Roman" w:hAnsi="Times New Roman" w:cs="Times New Roman"/>
        </w:rPr>
        <w:t>w</w:t>
      </w:r>
      <w:r w:rsidR="00632365" w:rsidRPr="00632365">
        <w:t xml:space="preserve"> </w:t>
      </w:r>
      <w:r w:rsidR="00C31774">
        <w:rPr>
          <w:rFonts w:ascii="Times New Roman" w:hAnsi="Times New Roman" w:cs="Times New Roman"/>
        </w:rPr>
        <w:t>III Wojewódzki Bieg Szerzawski</w:t>
      </w:r>
      <w:r w:rsidR="00632365" w:rsidRPr="00632365">
        <w:rPr>
          <w:rFonts w:ascii="Times New Roman" w:hAnsi="Times New Roman" w:cs="Times New Roman"/>
        </w:rPr>
        <w:t xml:space="preserve"> </w:t>
      </w:r>
      <w:r w:rsidRPr="00FC51FD">
        <w:rPr>
          <w:rFonts w:ascii="Times New Roman" w:hAnsi="Times New Roman" w:cs="Times New Roman"/>
        </w:rPr>
        <w:t>– Bieg główny / Biegi dla dzieci</w:t>
      </w:r>
      <w:r w:rsidRPr="001E6FF1">
        <w:rPr>
          <w:rFonts w:ascii="Times New Roman" w:hAnsi="Times New Roman" w:cs="Times New Roman"/>
          <w:b/>
        </w:rPr>
        <w:t xml:space="preserve"> </w:t>
      </w:r>
      <w:r w:rsidR="002E69BB">
        <w:rPr>
          <w:rFonts w:ascii="Times New Roman" w:hAnsi="Times New Roman" w:cs="Times New Roman"/>
          <w:b/>
        </w:rPr>
        <w:t xml:space="preserve">/ </w:t>
      </w:r>
      <w:proofErr w:type="spellStart"/>
      <w:r w:rsidR="002E69BB">
        <w:rPr>
          <w:rFonts w:ascii="Times New Roman" w:hAnsi="Times New Roman" w:cs="Times New Roman"/>
        </w:rPr>
        <w:t>Nordic</w:t>
      </w:r>
      <w:proofErr w:type="spellEnd"/>
      <w:r w:rsidR="002E69BB">
        <w:rPr>
          <w:rFonts w:ascii="Times New Roman" w:hAnsi="Times New Roman" w:cs="Times New Roman"/>
        </w:rPr>
        <w:t xml:space="preserve"> </w:t>
      </w:r>
      <w:proofErr w:type="spellStart"/>
      <w:r w:rsidR="002E69BB">
        <w:rPr>
          <w:rFonts w:ascii="Times New Roman" w:hAnsi="Times New Roman" w:cs="Times New Roman"/>
        </w:rPr>
        <w:t>Waling</w:t>
      </w:r>
      <w:proofErr w:type="spellEnd"/>
      <w:r w:rsidRPr="001E6FF1">
        <w:rPr>
          <w:rFonts w:ascii="Times New Roman" w:hAnsi="Times New Roman" w:cs="Times New Roman"/>
          <w:b/>
        </w:rPr>
        <w:t>*</w:t>
      </w:r>
      <w:r w:rsidR="005932A1">
        <w:rPr>
          <w:rFonts w:ascii="Times New Roman" w:hAnsi="Times New Roman" w:cs="Times New Roman"/>
          <w:b/>
        </w:rPr>
        <w:t xml:space="preserve"> </w:t>
      </w:r>
      <w:r w:rsidR="005932A1" w:rsidRPr="002E69BB">
        <w:rPr>
          <w:rFonts w:ascii="Times New Roman" w:hAnsi="Times New Roman" w:cs="Times New Roman"/>
          <w:sz w:val="14"/>
        </w:rPr>
        <w:t>(niepotrzebne skreślić)</w:t>
      </w: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6FF1">
        <w:rPr>
          <w:rFonts w:ascii="Times New Roman" w:hAnsi="Times New Roman" w:cs="Times New Roman"/>
        </w:rPr>
        <w:t>Oświadczam, że nie ma przeciwwskazań do udziału mojego dziecka w biegu, oraz że jego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udział w biegu odbywa się za moją wiedzą i odpowiedzialnością.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Niniejszym oświadczam, że w stanie zdrowia dziecka zgłoszonego do biegu brak jest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jakichkolwiek przeciwwskazań zdrowotnych, które mogą utrudniać lub uniemożliwiać jego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udział w zawodach.</w:t>
      </w:r>
    </w:p>
    <w:p w:rsidR="001E6FF1" w:rsidRP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6FF1">
        <w:rPr>
          <w:rFonts w:ascii="Times New Roman" w:hAnsi="Times New Roman" w:cs="Times New Roman"/>
        </w:rPr>
        <w:t>Oświadczam, że dziecko zgłoszone do zawodów posiada aktualnie ubezpieczenie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zdrowotne.</w:t>
      </w:r>
    </w:p>
    <w:p w:rsidR="001E6FF1" w:rsidRP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6FF1">
        <w:rPr>
          <w:rFonts w:ascii="Times New Roman" w:hAnsi="Times New Roman" w:cs="Times New Roman"/>
        </w:rPr>
        <w:t>Wyrażam zgodę na przetwarzanie danych osobowych mojego dziecka zawartych w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formularzu rejestracyjnym dla potrzeb niezbędnych do organizacji i przeprowadzenia biegu,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zgodnie z ustawą z dnia 29 sierpnia 1997r. O ochronie danych osobowych (Dz. U. z 2002r. Nr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 xml:space="preserve">101, </w:t>
      </w:r>
      <w:proofErr w:type="spellStart"/>
      <w:r w:rsidRPr="001E6FF1">
        <w:rPr>
          <w:rFonts w:ascii="Times New Roman" w:hAnsi="Times New Roman" w:cs="Times New Roman"/>
        </w:rPr>
        <w:t>poz</w:t>
      </w:r>
      <w:proofErr w:type="spellEnd"/>
      <w:r w:rsidRPr="001E6FF1">
        <w:rPr>
          <w:rFonts w:ascii="Times New Roman" w:hAnsi="Times New Roman" w:cs="Times New Roman"/>
        </w:rPr>
        <w:t xml:space="preserve"> 926 z </w:t>
      </w:r>
      <w:proofErr w:type="spellStart"/>
      <w:r w:rsidRPr="001E6FF1">
        <w:rPr>
          <w:rFonts w:ascii="Times New Roman" w:hAnsi="Times New Roman" w:cs="Times New Roman"/>
        </w:rPr>
        <w:t>późn</w:t>
      </w:r>
      <w:proofErr w:type="spellEnd"/>
      <w:r w:rsidRPr="001E6FF1">
        <w:rPr>
          <w:rFonts w:ascii="Times New Roman" w:hAnsi="Times New Roman" w:cs="Times New Roman"/>
        </w:rPr>
        <w:t>. zm.) Wyrażam również zgodę na wykorzystanie wizerunku mojego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dziecka w materiałach informacyjnych dotyczących biegu.</w:t>
      </w: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Default="001E6FF1" w:rsidP="001E6F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FF1" w:rsidRPr="001E6FF1" w:rsidRDefault="001E6FF1" w:rsidP="005932A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E6FF1">
        <w:rPr>
          <w:rFonts w:ascii="Times New Roman" w:hAnsi="Times New Roman" w:cs="Times New Roman"/>
        </w:rPr>
        <w:t>…........................................................................................................</w:t>
      </w:r>
    </w:p>
    <w:p w:rsidR="005932A1" w:rsidRPr="005932A1" w:rsidRDefault="000B521F" w:rsidP="000B521F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sectPr w:rsidR="005932A1" w:rsidRPr="005932A1" w:rsidSect="00945000">
      <w:headerReference w:type="default" r:id="rId7"/>
      <w:pgSz w:w="11906" w:h="16838"/>
      <w:pgMar w:top="24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75" w:rsidRDefault="00B05575" w:rsidP="00945000">
      <w:pPr>
        <w:spacing w:after="0" w:line="240" w:lineRule="auto"/>
      </w:pPr>
      <w:r>
        <w:separator/>
      </w:r>
    </w:p>
  </w:endnote>
  <w:endnote w:type="continuationSeparator" w:id="0">
    <w:p w:rsidR="00B05575" w:rsidRDefault="00B05575" w:rsidP="0094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75" w:rsidRDefault="00B05575" w:rsidP="00945000">
      <w:pPr>
        <w:spacing w:after="0" w:line="240" w:lineRule="auto"/>
      </w:pPr>
      <w:r>
        <w:separator/>
      </w:r>
    </w:p>
  </w:footnote>
  <w:footnote w:type="continuationSeparator" w:id="0">
    <w:p w:rsidR="00B05575" w:rsidRDefault="00B05575" w:rsidP="0094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00" w:rsidRDefault="00945000">
    <w:pPr>
      <w:pStyle w:val="Nagwek"/>
      <w:rPr>
        <w:noProof/>
        <w:lang w:eastAsia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45000" w:rsidTr="00286F04">
      <w:trPr>
        <w:trHeight w:val="1555"/>
      </w:trPr>
      <w:tc>
        <w:tcPr>
          <w:tcW w:w="4531" w:type="dxa"/>
        </w:tcPr>
        <w:p w:rsidR="00945000" w:rsidRDefault="0094500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428875" cy="9906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sgpp_kolor_plus_gora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74" t="11106" r="6290"/>
                        <a:stretch/>
                      </pic:blipFill>
                      <pic:spPr bwMode="auto">
                        <a:xfrm>
                          <a:off x="0" y="0"/>
                          <a:ext cx="2431508" cy="991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945000" w:rsidRPr="00945000" w:rsidRDefault="00945000" w:rsidP="00945000">
          <w:pPr>
            <w:pStyle w:val="Nagwek"/>
            <w:jc w:val="right"/>
            <w:rPr>
              <w:b/>
            </w:rPr>
          </w:pPr>
          <w:r w:rsidRPr="00945000">
            <w:rPr>
              <w:b/>
            </w:rPr>
            <w:t>Stowarzyszenie Gmina Pawłów Plus</w:t>
          </w:r>
          <w:r>
            <w:rPr>
              <w:b/>
            </w:rPr>
            <w:br/>
          </w:r>
          <w:r w:rsidRPr="00945000">
            <w:t>Pawłów 45, 27-225 Pawłów</w:t>
          </w:r>
          <w:r>
            <w:br/>
            <w:t>tel. 41 272 18 78, kom. 785 690 596</w:t>
          </w:r>
          <w:r>
            <w:br/>
            <w:t>e-mail: biuro@sgpp.org.pl</w:t>
          </w:r>
          <w:r>
            <w:br/>
          </w:r>
          <w:r w:rsidRPr="00945000">
            <w:t>http://www.sgpp.org.pl</w:t>
          </w:r>
        </w:p>
      </w:tc>
    </w:tr>
  </w:tbl>
  <w:p w:rsidR="00945000" w:rsidRDefault="00945000" w:rsidP="00286F04">
    <w:pPr>
      <w:pStyle w:val="Nagwek"/>
      <w:pBdr>
        <w:bottom w:val="single" w:sz="6" w:space="0" w:color="auto"/>
      </w:pBdr>
    </w:pPr>
  </w:p>
  <w:p w:rsidR="00286F04" w:rsidRDefault="00286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22934"/>
    <w:multiLevelType w:val="hybridMultilevel"/>
    <w:tmpl w:val="81A0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F13BB"/>
    <w:multiLevelType w:val="hybridMultilevel"/>
    <w:tmpl w:val="16EEE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80AE5"/>
    <w:multiLevelType w:val="hybridMultilevel"/>
    <w:tmpl w:val="0980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0257F"/>
    <w:multiLevelType w:val="hybridMultilevel"/>
    <w:tmpl w:val="87180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40F73"/>
    <w:multiLevelType w:val="hybridMultilevel"/>
    <w:tmpl w:val="BC8A765C"/>
    <w:lvl w:ilvl="0" w:tplc="1AA0BB7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966087"/>
    <w:multiLevelType w:val="hybridMultilevel"/>
    <w:tmpl w:val="3E70C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65717"/>
    <w:multiLevelType w:val="hybridMultilevel"/>
    <w:tmpl w:val="9F04CB30"/>
    <w:lvl w:ilvl="0" w:tplc="E7229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7E59CB"/>
    <w:multiLevelType w:val="hybridMultilevel"/>
    <w:tmpl w:val="F33A9B8C"/>
    <w:lvl w:ilvl="0" w:tplc="B8787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A40270"/>
    <w:multiLevelType w:val="hybridMultilevel"/>
    <w:tmpl w:val="06A0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00"/>
    <w:rsid w:val="00003790"/>
    <w:rsid w:val="00010D84"/>
    <w:rsid w:val="000A5B9E"/>
    <w:rsid w:val="000B357F"/>
    <w:rsid w:val="000B521F"/>
    <w:rsid w:val="000B7BAC"/>
    <w:rsid w:val="000E3924"/>
    <w:rsid w:val="00151818"/>
    <w:rsid w:val="00164B81"/>
    <w:rsid w:val="001E6FF1"/>
    <w:rsid w:val="001F30B3"/>
    <w:rsid w:val="001F4E8E"/>
    <w:rsid w:val="002704E0"/>
    <w:rsid w:val="002802DF"/>
    <w:rsid w:val="002807C4"/>
    <w:rsid w:val="00286F04"/>
    <w:rsid w:val="002A239F"/>
    <w:rsid w:val="002D7A28"/>
    <w:rsid w:val="002E69BB"/>
    <w:rsid w:val="00340D8B"/>
    <w:rsid w:val="003960E0"/>
    <w:rsid w:val="003A747A"/>
    <w:rsid w:val="003E53DB"/>
    <w:rsid w:val="00421115"/>
    <w:rsid w:val="004335A1"/>
    <w:rsid w:val="004539E0"/>
    <w:rsid w:val="004A1EE8"/>
    <w:rsid w:val="004B699D"/>
    <w:rsid w:val="004D1E38"/>
    <w:rsid w:val="004D3A73"/>
    <w:rsid w:val="00545EA3"/>
    <w:rsid w:val="00567276"/>
    <w:rsid w:val="005932A1"/>
    <w:rsid w:val="005D1CA4"/>
    <w:rsid w:val="005F2043"/>
    <w:rsid w:val="00624DE7"/>
    <w:rsid w:val="00632365"/>
    <w:rsid w:val="0063683C"/>
    <w:rsid w:val="006455C7"/>
    <w:rsid w:val="00672BD8"/>
    <w:rsid w:val="007370DF"/>
    <w:rsid w:val="0075037F"/>
    <w:rsid w:val="007B1934"/>
    <w:rsid w:val="007F4E71"/>
    <w:rsid w:val="00831A8A"/>
    <w:rsid w:val="00836208"/>
    <w:rsid w:val="00856644"/>
    <w:rsid w:val="0085741B"/>
    <w:rsid w:val="00860F8F"/>
    <w:rsid w:val="008A4B70"/>
    <w:rsid w:val="008D5695"/>
    <w:rsid w:val="008F7E0A"/>
    <w:rsid w:val="00902A52"/>
    <w:rsid w:val="00945000"/>
    <w:rsid w:val="009D6B23"/>
    <w:rsid w:val="00A37899"/>
    <w:rsid w:val="00A45191"/>
    <w:rsid w:val="00B05575"/>
    <w:rsid w:val="00B523FB"/>
    <w:rsid w:val="00C273C0"/>
    <w:rsid w:val="00C31774"/>
    <w:rsid w:val="00C32756"/>
    <w:rsid w:val="00C56C72"/>
    <w:rsid w:val="00CB4751"/>
    <w:rsid w:val="00D067A1"/>
    <w:rsid w:val="00DB478A"/>
    <w:rsid w:val="00E21A58"/>
    <w:rsid w:val="00E37556"/>
    <w:rsid w:val="00E37A3F"/>
    <w:rsid w:val="00E81245"/>
    <w:rsid w:val="00E867D5"/>
    <w:rsid w:val="00EA485B"/>
    <w:rsid w:val="00EB15A8"/>
    <w:rsid w:val="00F30EE0"/>
    <w:rsid w:val="00F85A46"/>
    <w:rsid w:val="00F86CB3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41DAA-93AC-45A4-94E4-E571D4A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000"/>
  </w:style>
  <w:style w:type="paragraph" w:styleId="Stopka">
    <w:name w:val="footer"/>
    <w:basedOn w:val="Normalny"/>
    <w:link w:val="StopkaZnak"/>
    <w:uiPriority w:val="99"/>
    <w:unhideWhenUsed/>
    <w:rsid w:val="0094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000"/>
  </w:style>
  <w:style w:type="table" w:styleId="Tabela-Siatka">
    <w:name w:val="Table Grid"/>
    <w:basedOn w:val="Standardowy"/>
    <w:uiPriority w:val="39"/>
    <w:rsid w:val="0094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500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4E0"/>
    <w:rPr>
      <w:vertAlign w:val="superscript"/>
    </w:rPr>
  </w:style>
  <w:style w:type="paragraph" w:styleId="Bezodstpw">
    <w:name w:val="No Spacing"/>
    <w:link w:val="BezodstpwZnak"/>
    <w:uiPriority w:val="1"/>
    <w:qFormat/>
    <w:rsid w:val="00831A8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1A8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36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Maj</dc:creator>
  <cp:lastModifiedBy>Izabela Kisiel</cp:lastModifiedBy>
  <cp:revision>3</cp:revision>
  <cp:lastPrinted>2017-07-17T06:42:00Z</cp:lastPrinted>
  <dcterms:created xsi:type="dcterms:W3CDTF">2018-04-03T10:49:00Z</dcterms:created>
  <dcterms:modified xsi:type="dcterms:W3CDTF">2018-04-03T10:49:00Z</dcterms:modified>
</cp:coreProperties>
</file>